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21EEA" w:rsidRDefault="00000000">
      <w:pPr>
        <w:tabs>
          <w:tab w:val="right" w:pos="9020"/>
        </w:tabs>
        <w:jc w:val="right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DATE: 0</w:t>
      </w:r>
      <w:r>
        <w:rPr>
          <w:rFonts w:ascii="Helvetica Neue" w:eastAsia="Helvetica Neue" w:hAnsi="Helvetica Neue" w:cs="Helvetica Neue"/>
        </w:rPr>
        <w:t>7.11</w:t>
      </w:r>
      <w:r>
        <w:rPr>
          <w:rFonts w:ascii="Helvetica Neue" w:eastAsia="Helvetica Neue" w:hAnsi="Helvetica Neue" w:cs="Helvetica Neue"/>
          <w:color w:val="000000"/>
        </w:rPr>
        <w:t xml:space="preserve">.24 </w:t>
      </w:r>
    </w:p>
    <w:p w14:paraId="00000002" w14:textId="77777777" w:rsidR="00D21EEA" w:rsidRDefault="00000000">
      <w:pPr>
        <w:tabs>
          <w:tab w:val="right" w:pos="9020"/>
        </w:tabs>
        <w:jc w:val="right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10:00-11:30 a.m.</w:t>
      </w:r>
    </w:p>
    <w:p w14:paraId="00000003" w14:textId="77777777" w:rsidR="00D21EEA" w:rsidRDefault="00000000">
      <w:pPr>
        <w:tabs>
          <w:tab w:val="right" w:pos="9020"/>
        </w:tabs>
        <w:jc w:val="right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______________________________________________________________________________</w:t>
      </w:r>
    </w:p>
    <w:p w14:paraId="00000004" w14:textId="53FCD89C" w:rsidR="00D21EEA" w:rsidRDefault="00000000">
      <w:pPr>
        <w:jc w:val="center"/>
        <w:rPr>
          <w:rFonts w:ascii="Helvetica Neue" w:eastAsia="Helvetica Neue" w:hAnsi="Helvetica Neue" w:cs="Helvetica Neue"/>
          <w:color w:val="000000"/>
          <w:sz w:val="38"/>
          <w:szCs w:val="38"/>
        </w:rPr>
      </w:pPr>
      <w:r>
        <w:rPr>
          <w:rFonts w:ascii="Helvetica Neue" w:eastAsia="Helvetica Neue" w:hAnsi="Helvetica Neue" w:cs="Helvetica Neue"/>
          <w:color w:val="000000"/>
          <w:sz w:val="38"/>
          <w:szCs w:val="38"/>
        </w:rPr>
        <w:t>NUTRITION &amp; PHYSICAL ACTIVITY TASKFORCE</w:t>
      </w:r>
    </w:p>
    <w:p w14:paraId="00000005" w14:textId="77777777" w:rsidR="00D21EEA" w:rsidRDefault="00000000">
      <w:pPr>
        <w:jc w:val="center"/>
        <w:rPr>
          <w:rFonts w:ascii="Helvetica Neue" w:eastAsia="Helvetica Neue" w:hAnsi="Helvetica Neue" w:cs="Helvetica Neue"/>
          <w:color w:val="000000"/>
          <w:sz w:val="32"/>
          <w:szCs w:val="32"/>
        </w:rPr>
      </w:pPr>
      <w:r>
        <w:rPr>
          <w:rFonts w:ascii="Helvetica Neue" w:eastAsia="Helvetica Neue" w:hAnsi="Helvetica Neue" w:cs="Helvetica Neue"/>
          <w:color w:val="000000"/>
          <w:sz w:val="32"/>
          <w:szCs w:val="32"/>
        </w:rPr>
        <w:t>Meeting Agenda</w:t>
      </w:r>
    </w:p>
    <w:p w14:paraId="00000006" w14:textId="77777777" w:rsidR="00D21EEA" w:rsidRDefault="00D21EEA">
      <w:pPr>
        <w:jc w:val="center"/>
        <w:rPr>
          <w:rFonts w:ascii="Helvetica Neue" w:eastAsia="Helvetica Neue" w:hAnsi="Helvetica Neue" w:cs="Helvetica Neue"/>
          <w:color w:val="000000"/>
          <w:sz w:val="32"/>
          <w:szCs w:val="32"/>
        </w:rPr>
      </w:pPr>
    </w:p>
    <w:p w14:paraId="00000007" w14:textId="77777777" w:rsidR="00D21EEA" w:rsidRDefault="00D21EEA">
      <w:pPr>
        <w:jc w:val="center"/>
        <w:rPr>
          <w:rFonts w:ascii="Helvetica Neue" w:eastAsia="Helvetica Neue" w:hAnsi="Helvetica Neue" w:cs="Helvetica Neue"/>
          <w:color w:val="000000"/>
          <w:sz w:val="32"/>
          <w:szCs w:val="32"/>
        </w:rPr>
      </w:pPr>
    </w:p>
    <w:p w14:paraId="00000008" w14:textId="77777777" w:rsidR="00D21EEA" w:rsidRDefault="00000000">
      <w:pP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I. INTRODUCTION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5 min</w:t>
      </w:r>
    </w:p>
    <w:p w14:paraId="00000009" w14:textId="77777777" w:rsidR="00D21E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Agenda</w:t>
      </w:r>
    </w:p>
    <w:p w14:paraId="0000000A" w14:textId="77777777" w:rsidR="00D21E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Introductions</w:t>
      </w:r>
    </w:p>
    <w:p w14:paraId="0000000B" w14:textId="77777777" w:rsidR="00D21EE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ind w:left="144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0C" w14:textId="77777777" w:rsidR="00D21EE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II. MONO COUNTY SCHOOLS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35 min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</w:p>
    <w:p w14:paraId="0000000D" w14:textId="77777777" w:rsidR="00D21E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Current wellness practices</w:t>
      </w:r>
    </w:p>
    <w:p w14:paraId="0000000E" w14:textId="77777777" w:rsidR="00D21E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2024-2025 School Year Desired Services/Wellness Goals</w:t>
      </w:r>
    </w:p>
    <w:p w14:paraId="0000000F" w14:textId="77777777" w:rsidR="00D21EEA" w:rsidRDefault="00D21EEA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ind w:left="1440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10" w14:textId="77777777" w:rsidR="00D21EEA" w:rsidRDefault="00000000">
      <w:pP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III. COMMUNITY ORGANIZATIONS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20 min</w:t>
      </w:r>
    </w:p>
    <w:p w14:paraId="00000011" w14:textId="77777777" w:rsidR="00D21EEA" w:rsidRDefault="00000000">
      <w:pPr>
        <w:numPr>
          <w:ilvl w:val="0"/>
          <w:numId w:val="4"/>
        </w:numP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Current services providing to schools</w:t>
      </w:r>
    </w:p>
    <w:p w14:paraId="00000012" w14:textId="77777777" w:rsidR="00D21EE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Other services can offer</w:t>
      </w:r>
    </w:p>
    <w:p w14:paraId="00000013" w14:textId="77777777" w:rsidR="00D21EEA" w:rsidRDefault="00D21EEA">
      <w:pP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14" w14:textId="77777777" w:rsidR="00D21EEA" w:rsidRDefault="00000000">
      <w:pP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IV. DISCUSSION, NETWORKING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20 min</w:t>
      </w:r>
    </w:p>
    <w:p w14:paraId="00000015" w14:textId="77777777" w:rsidR="00D21EEA" w:rsidRDefault="00D21EEA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16" w14:textId="77777777" w:rsidR="00D21EE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V. ROUNDTABLE 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10 min</w:t>
      </w:r>
    </w:p>
    <w:p w14:paraId="00000017" w14:textId="77777777" w:rsidR="00D21E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Other organization updates, events</w:t>
      </w:r>
    </w:p>
    <w:p w14:paraId="00000018" w14:textId="77777777" w:rsidR="00D21EEA" w:rsidRDefault="00D21EEA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</w:p>
    <w:p w14:paraId="00000019" w14:textId="77777777" w:rsidR="00D21EE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VI.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ADJOURN </w:t>
      </w:r>
    </w:p>
    <w:p w14:paraId="0000001A" w14:textId="0303AEC0" w:rsidR="00D21EE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N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ext meeting</w:t>
      </w:r>
      <w:r w:rsidR="00B5485E">
        <w:rPr>
          <w:rFonts w:ascii="Helvetica Neue" w:eastAsia="Helvetica Neue" w:hAnsi="Helvetica Neue" w:cs="Helvetica Neue"/>
          <w:color w:val="000000"/>
          <w:sz w:val="22"/>
          <w:szCs w:val="22"/>
        </w:rPr>
        <w:t>: Thursday,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>
        <w:rPr>
          <w:rFonts w:ascii="Helvetica Neue" w:eastAsia="Helvetica Neue" w:hAnsi="Helvetica Neue" w:cs="Helvetica Neue"/>
          <w:sz w:val="22"/>
          <w:szCs w:val="22"/>
        </w:rPr>
        <w:t>Sept 5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, 10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a.m.</w:t>
      </w:r>
    </w:p>
    <w:p w14:paraId="02B5259E" w14:textId="26678614" w:rsidR="00A166AC" w:rsidRDefault="00A166AC" w:rsidP="00A166A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Food Waste Prevention focus</w:t>
      </w:r>
    </w:p>
    <w:p w14:paraId="0000001B" w14:textId="77777777" w:rsidR="00D21EEA" w:rsidRDefault="00D21EEA">
      <w:pP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000001C" w14:textId="77777777" w:rsidR="00D21EEA" w:rsidRDefault="00D21EEA"/>
    <w:sectPr w:rsidR="00D21EE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1E8EF5-676A-B949-BF89-B2F33B78CB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728BBC7-B0D1-9546-B79B-0206075565B3}"/>
    <w:embedBold r:id="rId3" w:fontKey="{805C845A-8FF0-474A-B260-3801BE58D3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802B372-07EB-7345-8BD0-0401264E700A}"/>
    <w:embedItalic r:id="rId5" w:fontKey="{F625C2D0-B25B-DB4F-BDC3-5117A4BA866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77461A0-A792-284B-85EF-668F08F549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F314B"/>
    <w:multiLevelType w:val="multilevel"/>
    <w:tmpl w:val="6922C5E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2370A6"/>
    <w:multiLevelType w:val="multilevel"/>
    <w:tmpl w:val="B948906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515A98"/>
    <w:multiLevelType w:val="multilevel"/>
    <w:tmpl w:val="81CCDD2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B93173"/>
    <w:multiLevelType w:val="multilevel"/>
    <w:tmpl w:val="8CFC4B9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9A116EE"/>
    <w:multiLevelType w:val="multilevel"/>
    <w:tmpl w:val="B002CD8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958923823">
    <w:abstractNumId w:val="2"/>
  </w:num>
  <w:num w:numId="2" w16cid:durableId="1044405792">
    <w:abstractNumId w:val="3"/>
  </w:num>
  <w:num w:numId="3" w16cid:durableId="135339994">
    <w:abstractNumId w:val="0"/>
  </w:num>
  <w:num w:numId="4" w16cid:durableId="1400863271">
    <w:abstractNumId w:val="1"/>
  </w:num>
  <w:num w:numId="5" w16cid:durableId="5844139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EEA"/>
    <w:rsid w:val="00A166AC"/>
    <w:rsid w:val="00B5485E"/>
    <w:rsid w:val="00CF7DF4"/>
    <w:rsid w:val="00D2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5E8E39"/>
  <w15:docId w15:val="{DAC194F1-B557-2D49-9742-830F62539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461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06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06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775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NgtvWqxG6RLeXL7N5ageTX8+CQ==">CgMxLjA4AHIhMWdBTXpPX3Jhell6WEpCUG5PVmZEc0FfTUQ2dHlycGtS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McCarthy</dc:creator>
  <cp:lastModifiedBy>Jenna McCarthy</cp:lastModifiedBy>
  <cp:revision>3</cp:revision>
  <dcterms:created xsi:type="dcterms:W3CDTF">2024-04-18T14:31:00Z</dcterms:created>
  <dcterms:modified xsi:type="dcterms:W3CDTF">2024-06-30T18:10:00Z</dcterms:modified>
</cp:coreProperties>
</file>